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880B" w14:textId="1C7DD9CE" w:rsidR="00A613FC" w:rsidRDefault="00A613FC">
      <w:r>
        <w:rPr>
          <w:noProof/>
        </w:rPr>
        <w:drawing>
          <wp:anchor distT="0" distB="0" distL="114300" distR="114300" simplePos="0" relativeHeight="251658240" behindDoc="0" locked="0" layoutInCell="1" allowOverlap="1" wp14:anchorId="693C23B1" wp14:editId="427949F4">
            <wp:simplePos x="0" y="0"/>
            <wp:positionH relativeFrom="margin">
              <wp:align>center</wp:align>
            </wp:positionH>
            <wp:positionV relativeFrom="paragraph">
              <wp:posOffset>-251460</wp:posOffset>
            </wp:positionV>
            <wp:extent cx="7114042" cy="94107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042" cy="941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83DBED1" w14:textId="7B6865BB" w:rsidR="00A613FC" w:rsidRDefault="00A613FC">
      <w:r w:rsidRPr="00A613F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2AF98E4" wp14:editId="6F13AC0B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6705108" cy="7010400"/>
            <wp:effectExtent l="0" t="0" r="635" b="0"/>
            <wp:wrapNone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108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9E8740D" w14:textId="789BBD36" w:rsidR="00A613FC" w:rsidRDefault="00D12A62">
      <w:r w:rsidRPr="00A613F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B96E520" wp14:editId="053AFB15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6781800" cy="6623162"/>
            <wp:effectExtent l="0" t="0" r="0" b="6350"/>
            <wp:wrapNone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623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3FC" w:rsidRPr="00A613FC">
        <w:t xml:space="preserve"> </w:t>
      </w:r>
    </w:p>
    <w:p w14:paraId="0D45F74C" w14:textId="52D2B5F8" w:rsidR="00A613FC" w:rsidRDefault="00A613FC">
      <w:r>
        <w:br w:type="page"/>
      </w:r>
    </w:p>
    <w:p w14:paraId="2167B5C8" w14:textId="218986D6" w:rsidR="00B7267E" w:rsidRDefault="00D12A62">
      <w:r w:rsidRPr="00A613F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4068580" wp14:editId="5D1B5254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6769860" cy="6781800"/>
            <wp:effectExtent l="0" t="0" r="0" b="0"/>
            <wp:wrapNone/>
            <wp:docPr id="4" name="Afbeelding 4" descr="Afbeelding met tekst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tafel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86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C"/>
    <w:rsid w:val="007836FC"/>
    <w:rsid w:val="00A613FC"/>
    <w:rsid w:val="00B7267E"/>
    <w:rsid w:val="00D1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D911"/>
  <w15:chartTrackingRefBased/>
  <w15:docId w15:val="{6AE6199F-2818-4E42-962E-42B2CD50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11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 van der Windt</dc:creator>
  <cp:keywords/>
  <dc:description/>
  <cp:lastModifiedBy>Anouk van der Zwaag</cp:lastModifiedBy>
  <cp:revision>2</cp:revision>
  <dcterms:created xsi:type="dcterms:W3CDTF">2022-04-26T08:19:00Z</dcterms:created>
  <dcterms:modified xsi:type="dcterms:W3CDTF">2022-04-26T08:19:00Z</dcterms:modified>
</cp:coreProperties>
</file>